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48" w:rsidRDefault="00BE0D48" w:rsidP="00BE0D48">
      <w:pPr>
        <w:jc w:val="center"/>
        <w:rPr>
          <w:b/>
          <w:sz w:val="28"/>
          <w:szCs w:val="28"/>
        </w:rPr>
      </w:pPr>
    </w:p>
    <w:p w:rsidR="00BE0D48" w:rsidRDefault="00BE0D48" w:rsidP="00BE0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 по   географии</w:t>
      </w:r>
      <w:proofErr w:type="gramEnd"/>
      <w:r>
        <w:rPr>
          <w:b/>
          <w:sz w:val="28"/>
          <w:szCs w:val="28"/>
        </w:rPr>
        <w:t xml:space="preserve">   6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1853"/>
        <w:gridCol w:w="1711"/>
        <w:gridCol w:w="1868"/>
        <w:gridCol w:w="3113"/>
      </w:tblGrid>
      <w:tr w:rsidR="00BE0D48" w:rsidTr="008E7D79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48" w:rsidRDefault="00BE0D48" w:rsidP="008E7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48" w:rsidRDefault="00BE0D48" w:rsidP="008E7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Default="00BE0D48" w:rsidP="008E7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BE0D48" w:rsidRDefault="00BE0D48" w:rsidP="008E7D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48" w:rsidRDefault="00BE0D48" w:rsidP="008E7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BE0D48" w:rsidRDefault="00BE0D48" w:rsidP="008E7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BE0D48" w:rsidTr="008E7D79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48" w:rsidRDefault="00BE0D48" w:rsidP="008E7D79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48" w:rsidRDefault="00BE0D48" w:rsidP="008E7D79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48" w:rsidRDefault="00BE0D48" w:rsidP="008E7D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48" w:rsidRDefault="00BE0D48" w:rsidP="008E7D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48" w:rsidRDefault="00BE0D48" w:rsidP="008E7D79">
            <w:pPr>
              <w:rPr>
                <w:sz w:val="28"/>
                <w:szCs w:val="28"/>
              </w:rPr>
            </w:pPr>
          </w:p>
        </w:tc>
      </w:tr>
      <w:tr w:rsidR="00BE0D48" w:rsidTr="008E7D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48" w:rsidRPr="001C1EB3" w:rsidRDefault="00BE0D48" w:rsidP="008E7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B18">
              <w:rPr>
                <w:rFonts w:ascii="Times New Roman" w:hAnsi="Times New Roman"/>
                <w:sz w:val="24"/>
                <w:szCs w:val="24"/>
              </w:rPr>
              <w:t>Контрольная работа по теме «Вселенная. Оболочки Земли»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morosca</w:t>
            </w:r>
            <w:proofErr w:type="spellEnd"/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D48" w:rsidRPr="001C1EB3" w:rsidRDefault="00BE0D48" w:rsidP="008E7D7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proofErr w:type="spellStart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proofErr w:type="spellEnd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89994832281  </w:t>
            </w:r>
          </w:p>
        </w:tc>
      </w:tr>
      <w:tr w:rsidR="00BE0D48" w:rsidTr="008E7D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48" w:rsidRPr="001C1EB3" w:rsidRDefault="00BE0D48" w:rsidP="008E7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B18">
              <w:rPr>
                <w:rFonts w:ascii="Times New Roman" w:hAnsi="Times New Roman"/>
                <w:b/>
                <w:sz w:val="24"/>
                <w:szCs w:val="24"/>
              </w:rPr>
              <w:t>Обобщение за курс 6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Составить кроссворд  по курсу география 6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8" w:rsidRPr="001C1EB3" w:rsidRDefault="00BE0D48" w:rsidP="008E7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morosca</w:t>
            </w:r>
            <w:proofErr w:type="spellEnd"/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</w:t>
            </w:r>
            <w:r w:rsidRPr="001C1E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1C1E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D48" w:rsidRPr="001C1EB3" w:rsidRDefault="00BE0D48" w:rsidP="008E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E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proofErr w:type="spellStart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proofErr w:type="spellEnd"/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1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EB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89994832281  </w:t>
            </w:r>
          </w:p>
        </w:tc>
      </w:tr>
    </w:tbl>
    <w:p w:rsidR="00050FB4" w:rsidRDefault="00050FB4">
      <w:bookmarkStart w:id="0" w:name="_GoBack"/>
      <w:bookmarkEnd w:id="0"/>
    </w:p>
    <w:sectPr w:rsidR="0005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0B"/>
    <w:rsid w:val="00050FB4"/>
    <w:rsid w:val="0028060B"/>
    <w:rsid w:val="00B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Home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2020-05-12T09:56:00Z</dcterms:created>
  <dcterms:modified xsi:type="dcterms:W3CDTF">2020-05-12T09:57:00Z</dcterms:modified>
</cp:coreProperties>
</file>